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B578C" w:rsidRPr="00027E03" w14:paraId="67044B2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A0F17" w14:textId="77777777" w:rsidR="00CB578C" w:rsidRPr="00027E03" w:rsidRDefault="00CB578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651B11B" w14:textId="77777777" w:rsidR="00CB578C" w:rsidRPr="00027E03" w:rsidRDefault="00CB578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B578C" w:rsidRPr="00027E03" w14:paraId="5EE4371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3D1B0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6FB178" wp14:editId="24F81CA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BE91860" w14:textId="77777777" w:rsidR="00CB578C" w:rsidRPr="00102A72" w:rsidRDefault="00CB578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FB17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BE91860" w14:textId="77777777" w:rsidR="00CB578C" w:rsidRPr="00102A72" w:rsidRDefault="00CB578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077F4" wp14:editId="3EB6AF7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944EF6" w14:textId="77777777" w:rsidR="00CB578C" w:rsidRPr="00027E03" w:rsidRDefault="00CB578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2A5D876" w14:textId="77777777" w:rsidR="00CB578C" w:rsidRPr="00102A72" w:rsidRDefault="00CB578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077F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6944EF6" w14:textId="77777777" w:rsidR="00CB578C" w:rsidRPr="00027E03" w:rsidRDefault="00CB578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2A5D876" w14:textId="77777777" w:rsidR="00CB578C" w:rsidRPr="00102A72" w:rsidRDefault="00CB578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502175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E205B25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558BE3" w14:textId="77777777" w:rsidR="00CB578C" w:rsidRPr="00027E03" w:rsidRDefault="00CB578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B578C" w:rsidRPr="00027E03" w14:paraId="62EF70E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24CF6" w14:textId="77777777" w:rsidR="00CB578C" w:rsidRPr="00027E03" w:rsidRDefault="00CB578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B578C" w:rsidRPr="00027E03" w14:paraId="66A4AF0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A36CA" w14:textId="6716386F" w:rsidR="00CB578C" w:rsidRPr="00027E03" w:rsidRDefault="00CB578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34437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9A27EF">
              <w:rPr>
                <w:rFonts w:ascii="Arial" w:hAnsi="Arial" w:cs="Arial"/>
                <w:noProof/>
                <w:sz w:val="22"/>
                <w:szCs w:val="22"/>
              </w:rPr>
              <w:t>3884</w:t>
            </w:r>
            <w:r w:rsidRPr="00B34437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CB578C" w:rsidRPr="00027E03" w14:paraId="6D6B064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CBDD2" w14:textId="77777777" w:rsidR="00CB578C" w:rsidRPr="00027E03" w:rsidRDefault="00CB578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34437">
              <w:rPr>
                <w:rFonts w:ascii="Arial" w:hAnsi="Arial" w:cs="Arial"/>
                <w:noProof/>
                <w:sz w:val="22"/>
                <w:szCs w:val="22"/>
              </w:rPr>
              <w:t>ANGIE VANESSA MORENO CANO</w:t>
            </w:r>
          </w:p>
        </w:tc>
      </w:tr>
      <w:tr w:rsidR="00CB578C" w:rsidRPr="00027E03" w14:paraId="6BD5B89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D3F64" w14:textId="77777777" w:rsidR="00CB578C" w:rsidRPr="00027E03" w:rsidRDefault="00CB578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1.006.178.896</w:t>
            </w:r>
          </w:p>
        </w:tc>
      </w:tr>
      <w:tr w:rsidR="00CB578C" w:rsidRPr="00027E03" w14:paraId="56395FA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67955" w14:textId="77777777" w:rsidR="00CB578C" w:rsidRPr="00027E03" w:rsidRDefault="00CB578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B578C" w:rsidRPr="00027E03" w14:paraId="11B6EC1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7AF8F" w14:textId="77777777" w:rsidR="00CB578C" w:rsidRPr="00027E03" w:rsidRDefault="00CB578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B578C" w:rsidRPr="00027E03" w14:paraId="6E32C3F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C4B55" w14:textId="27BED6D8" w:rsidR="00CB578C" w:rsidRPr="00027E03" w:rsidRDefault="00CB578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9A27EF" w:rsidRPr="009A27EF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CB578C" w:rsidRPr="00027E03" w14:paraId="589F2A5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4842B" w14:textId="77777777" w:rsidR="00CB578C" w:rsidRPr="00027E03" w:rsidRDefault="00CB578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B578C" w:rsidRPr="00027E03" w14:paraId="2139138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7C802" w14:textId="77777777" w:rsidR="00CB578C" w:rsidRPr="00027E03" w:rsidRDefault="00CB578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A30D95B" w14:textId="67C21010" w:rsidR="00CB578C" w:rsidRPr="009D43AF" w:rsidRDefault="009A27EF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29</w:t>
            </w:r>
            <w:r w:rsidR="00CB578C" w:rsidRPr="00B3443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="00CB578C" w:rsidRPr="00B3443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F4FCD" w14:textId="77777777" w:rsidR="00CB578C" w:rsidRPr="00027E03" w:rsidRDefault="00CB578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97539D8" w14:textId="5F108C52" w:rsidR="00CB578C" w:rsidRPr="00E355CD" w:rsidRDefault="009A27E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07</w:t>
            </w:r>
            <w:r w:rsidR="00CB578C" w:rsidRPr="00B3443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="00CB578C" w:rsidRPr="00B3443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CB578C" w:rsidRPr="00027E03" w14:paraId="3BF5070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EBF7E" w14:textId="77777777" w:rsidR="00CB578C" w:rsidRPr="00027E03" w:rsidRDefault="00CB578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B578C" w:rsidRPr="00027E03" w14:paraId="1862339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AC772" w14:textId="77777777" w:rsidR="00CB578C" w:rsidRPr="00027E03" w:rsidRDefault="00CB578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B578C" w:rsidRPr="00027E03" w14:paraId="64FA76A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1CCCC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B578C" w:rsidRPr="00027E03" w14:paraId="40AB24E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644D2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B578C" w:rsidRPr="00027E03" w14:paraId="22537A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45CA9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B578C" w:rsidRPr="00027E03" w14:paraId="36FD64E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2B95C" w14:textId="77777777" w:rsidR="00CB578C" w:rsidRPr="00027E03" w:rsidRDefault="00CB578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DE0734" w14:textId="77777777" w:rsidR="00CB578C" w:rsidRPr="00027E03" w:rsidRDefault="00CB578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AC73307" w14:textId="77777777" w:rsidR="00CB578C" w:rsidRPr="00027E03" w:rsidRDefault="00CB578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31AB879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548E3" w14:textId="77777777" w:rsidR="00CB578C" w:rsidRPr="00081E1C" w:rsidRDefault="00CB578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34437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59A0B2C" w14:textId="77777777" w:rsidR="00CB578C" w:rsidRPr="00027E03" w:rsidRDefault="00CB578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27C9882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DF916" w14:textId="77777777" w:rsidR="00CB578C" w:rsidRPr="00F97E61" w:rsidRDefault="00CB578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B578C" w:rsidRPr="00027E03" w14:paraId="55DC605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9EF40" w14:textId="77777777" w:rsidR="00CB578C" w:rsidRPr="00F97E61" w:rsidRDefault="00CB578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B578C" w:rsidRPr="00027E03" w14:paraId="03E5EEB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8A747" w14:textId="77777777" w:rsidR="00CB578C" w:rsidRPr="00027E03" w:rsidRDefault="00CB578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B578C" w:rsidRPr="00027E03" w14:paraId="5A3A066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B578C" w:rsidRPr="00027E03" w14:paraId="547F65B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03A47F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1CA6794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F48659" w14:textId="77777777" w:rsidR="00CB578C" w:rsidRPr="00027E03" w:rsidRDefault="00CB578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D2E3F1" w14:textId="77777777" w:rsidR="00CB578C" w:rsidRPr="00027E03" w:rsidRDefault="00CB578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B578C" w:rsidRPr="00027E03" w14:paraId="4A08466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6D5301" w14:textId="77777777" w:rsidR="00CB578C" w:rsidRPr="00027E03" w:rsidRDefault="00CB578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161213" w14:textId="77777777" w:rsidR="00CB578C" w:rsidRPr="00027E03" w:rsidRDefault="00CB578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C02C08" w14:textId="77777777" w:rsidR="00CB578C" w:rsidRPr="00027E03" w:rsidRDefault="00CB578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F661389" w14:textId="77777777" w:rsidR="00CB578C" w:rsidRPr="00027E03" w:rsidRDefault="00CB578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B578C" w:rsidRPr="00027E03" w14:paraId="2795F45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82FE18" w14:textId="77777777" w:rsidR="00CB578C" w:rsidRPr="00027E03" w:rsidRDefault="00CB578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5ABC87" w14:textId="77777777" w:rsidR="00CB578C" w:rsidRPr="00027E03" w:rsidRDefault="00CB578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F70C5" w14:textId="77777777" w:rsidR="00CB578C" w:rsidRPr="00027E03" w:rsidRDefault="00CB578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ECC2924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531B00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3FAF6F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2C4D239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43F0F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6C411A5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E5AFB2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B578C" w:rsidRPr="00027E03" w14:paraId="691757E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9227D1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E42FB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2C9104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C42DA2" w14:textId="77777777" w:rsidR="00CB578C" w:rsidRPr="00027E03" w:rsidRDefault="00CB578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B578C" w:rsidRPr="00027E03" w14:paraId="009BBB1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93E74D" w14:textId="77777777" w:rsidR="00CB578C" w:rsidRPr="001D6930" w:rsidRDefault="00CB578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1D3929" w14:textId="77777777" w:rsidR="00CB578C" w:rsidRPr="001D6930" w:rsidRDefault="00CB578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6989D" w14:textId="6208804E" w:rsidR="00CB578C" w:rsidRPr="001D6930" w:rsidRDefault="00CB578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836C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B973C9" w14:textId="2BB536EA" w:rsidR="00CB578C" w:rsidRPr="001D6930" w:rsidRDefault="00CB578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B836C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716434DE" w14:textId="77777777" w:rsidR="00CB578C" w:rsidRPr="00027E03" w:rsidRDefault="00CB578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3D0B86B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BD989" w14:textId="77777777" w:rsidR="00CB578C" w:rsidRPr="00027E03" w:rsidRDefault="00CB578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CB529A6" w14:textId="77777777" w:rsidR="00CB578C" w:rsidRPr="00027E03" w:rsidRDefault="00CB578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B578C" w:rsidRPr="00027E03" w14:paraId="500D1D4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C0A45" w14:textId="77777777" w:rsidR="00CB578C" w:rsidRPr="00027E03" w:rsidRDefault="00CB578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2F991" w14:textId="77777777" w:rsidR="00CB578C" w:rsidRPr="00027E03" w:rsidRDefault="00CB578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B578C" w:rsidRPr="00027E03" w14:paraId="6C7937A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9BC7C" w14:textId="77777777" w:rsidR="00CB578C" w:rsidRPr="00AA4624" w:rsidRDefault="00CB578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30ACA7" w14:textId="77777777" w:rsidR="00CB578C" w:rsidRPr="00AA4624" w:rsidRDefault="00CB578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C40B6" w14:textId="77777777" w:rsidR="00CB578C" w:rsidRPr="00AA4624" w:rsidRDefault="00CB57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2B48E0" w14:textId="4925F980" w:rsidR="00CB578C" w:rsidRPr="00AA4624" w:rsidRDefault="00CB578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7EF" w:rsidRPr="009A27EF">
              <w:rPr>
                <w:rFonts w:ascii="Arial" w:hAnsi="Arial" w:cs="Arial"/>
                <w:sz w:val="22"/>
                <w:szCs w:val="22"/>
                <w:lang w:val="es-CO"/>
              </w:rPr>
              <w:t>34610634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197B382" w14:textId="5E8D06A5" w:rsidR="00CB578C" w:rsidRPr="00AA4624" w:rsidRDefault="00CB578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7EF">
              <w:rPr>
                <w:rFonts w:ascii="Arial" w:hAnsi="Arial" w:cs="Arial"/>
                <w:sz w:val="22"/>
                <w:szCs w:val="22"/>
                <w:lang w:val="es-CO"/>
              </w:rPr>
              <w:t>1867295107</w:t>
            </w:r>
          </w:p>
          <w:p w14:paraId="23CE5EEA" w14:textId="79CCC8FD" w:rsidR="00CB578C" w:rsidRPr="00AA4624" w:rsidRDefault="00CB578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ASOPAGOS</w:t>
            </w:r>
          </w:p>
          <w:p w14:paraId="3F1C04EF" w14:textId="3D27AD47" w:rsidR="00CB578C" w:rsidRPr="00AA4624" w:rsidRDefault="00CB578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7EF"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9A27EF"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  <w:p w14:paraId="30F61B11" w14:textId="3BC75D7C" w:rsidR="00CB578C" w:rsidRPr="00AA4624" w:rsidRDefault="00CB578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7EF">
              <w:rPr>
                <w:rFonts w:ascii="Arial" w:hAnsi="Arial" w:cs="Arial"/>
                <w:sz w:val="22"/>
                <w:szCs w:val="22"/>
              </w:rPr>
              <w:t>SEPTIEMBRE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CB578C" w:rsidRPr="00027E03" w14:paraId="32BF9B4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45B2C" w14:textId="065A47EF" w:rsidR="00CB578C" w:rsidRDefault="00CB578C" w:rsidP="00CB578C"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9A27EF">
              <w:rPr>
                <w:rFonts w:ascii="Arial" w:hAnsi="Arial" w:cs="Arial"/>
                <w:color w:val="000000"/>
              </w:rPr>
              <w:t>septiembre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0158479A" w14:textId="296A60AE" w:rsidR="00CB578C" w:rsidRPr="00AA4624" w:rsidRDefault="00CB578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4C611A4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43BA5" w14:textId="77777777" w:rsidR="00CB578C" w:rsidRPr="0045600C" w:rsidRDefault="00CB578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B578C" w:rsidRPr="00027E03" w14:paraId="15C88178" w14:textId="77777777" w:rsidTr="009A27EF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9ABE6" w14:textId="77777777" w:rsidR="00CB578C" w:rsidRPr="00027E03" w:rsidRDefault="00CB578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384606E" w14:textId="77777777" w:rsidR="00CB578C" w:rsidRPr="00027E03" w:rsidRDefault="00CB578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34437">
              <w:rPr>
                <w:noProof/>
              </w:rPr>
              <w:t>4162.010.26.1.3626-2025</w:t>
            </w:r>
          </w:p>
          <w:p w14:paraId="38745FE9" w14:textId="2A2FAFC6" w:rsidR="00CB578C" w:rsidRPr="00027E03" w:rsidRDefault="00CB578C" w:rsidP="00CB578C">
            <w:pPr>
              <w:pStyle w:val="TableParagraph"/>
              <w:rPr>
                <w:rFonts w:ascii="Times New Roman"/>
              </w:rPr>
            </w:pPr>
          </w:p>
          <w:p w14:paraId="377C2642" w14:textId="71FCEC2E" w:rsidR="00CB578C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1.Apoyar el desarrollo de los procesos mediante la elaboración e implementación de acciones y planes de intervención alineados con las estrategias del proyecto, estableciendo procedimientos de autoevaluación, control, mejora y gestión que fortalezcan su ejecución y resultados.</w:t>
            </w:r>
          </w:p>
          <w:p w14:paraId="2F8F4B4F" w14:textId="77777777" w:rsidR="009A27EF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4A52D48" w14:textId="5DA6C248" w:rsidR="00CB578C" w:rsidRDefault="00CB578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contratista </w:t>
            </w:r>
            <w:r w:rsidR="00927700">
              <w:rPr>
                <w:rFonts w:ascii="Arial" w:hAnsi="Arial" w:cs="Arial"/>
                <w:sz w:val="22"/>
                <w:szCs w:val="22"/>
                <w:lang w:val="es-CO" w:eastAsia="es-CO"/>
              </w:rPr>
              <w:t>A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poy</w:t>
            </w:r>
            <w:r w:rsidR="00927700">
              <w:rPr>
                <w:rFonts w:ascii="Arial" w:hAnsi="Arial" w:cs="Arial"/>
                <w:sz w:val="22"/>
                <w:szCs w:val="22"/>
                <w:lang w:val="es-CO" w:eastAsia="es-CO"/>
              </w:rPr>
              <w:t>ó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</w:t>
            </w:r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mesa de trabajo con los monitores y todos los demás roles del programa para brindar indicaciones sobre la planificación de las actividades a realizar en el programa</w:t>
            </w:r>
          </w:p>
          <w:p w14:paraId="292B23A1" w14:textId="77777777" w:rsidR="00CB578C" w:rsidRDefault="00CB578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59741EE" w14:textId="6D482EEA" w:rsidR="00CB578C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5886D67" w14:textId="77777777" w:rsidR="009A27EF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73A0873" w14:textId="60D31CD4" w:rsidR="00CB578C" w:rsidRDefault="00CB578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contratista </w:t>
            </w:r>
            <w:r w:rsidR="00927700">
              <w:rPr>
                <w:rFonts w:ascii="Arial" w:hAnsi="Arial" w:cs="Arial"/>
                <w:sz w:val="22"/>
                <w:szCs w:val="22"/>
                <w:lang w:val="es-CO" w:eastAsia="es-CO"/>
              </w:rPr>
              <w:t>Gestionó la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visita en campo a monitor de futbol para verificar cobertura y prestación del servicio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los beneficiarios inscriptos al programa.</w:t>
            </w:r>
          </w:p>
          <w:p w14:paraId="3DA973FC" w14:textId="77777777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4FFF353" w14:textId="6A7D07FA" w:rsidR="00CB578C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3.Verificar el cumplimiento y/</w:t>
            </w:r>
            <w:proofErr w:type="spellStart"/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ó</w:t>
            </w:r>
            <w:proofErr w:type="spellEnd"/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198B5E15" w14:textId="77777777" w:rsidR="009A27EF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D3FF0BE" w14:textId="3BDF1F6E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contratista </w:t>
            </w:r>
            <w:r w:rsidR="00927700">
              <w:rPr>
                <w:rFonts w:ascii="Arial" w:hAnsi="Arial" w:cs="Arial"/>
                <w:sz w:val="22"/>
                <w:szCs w:val="22"/>
                <w:lang w:val="es-CO" w:eastAsia="es-CO"/>
              </w:rPr>
              <w:t>Verificó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</w:t>
            </w:r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actividad dinámica de capacitación con los monitores sobre el sistema de seguridad y salud en el trabajo</w:t>
            </w:r>
          </w:p>
          <w:p w14:paraId="361756FB" w14:textId="77777777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E629053" w14:textId="295384DE" w:rsidR="00CB578C" w:rsidRDefault="00CB578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B578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9A27EF"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4. Planear y diligenciar el formato de parrilla de los monitores deportivo de la secretaria del Deporte y la Recreación.</w:t>
            </w:r>
          </w:p>
          <w:p w14:paraId="07A8ABE2" w14:textId="77777777" w:rsidR="00CB578C" w:rsidRDefault="00CB578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E7BDDFE" w14:textId="4BD50D4A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contratista </w:t>
            </w:r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Diligenció la parrilla mensual donde se detallaron los diferentes puntos de atención del programa </w:t>
            </w:r>
            <w:proofErr w:type="spellStart"/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Deporvida</w:t>
            </w:r>
            <w:proofErr w:type="spellEnd"/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el mes de 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octubre</w:t>
            </w:r>
          </w:p>
          <w:p w14:paraId="120D5B45" w14:textId="77777777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867F4DF" w14:textId="16D1D530" w:rsidR="00CB578C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A27EF">
              <w:rPr>
                <w:rFonts w:ascii="Arial" w:hAnsi="Arial" w:cs="Arial"/>
                <w:sz w:val="22"/>
                <w:szCs w:val="22"/>
                <w:lang w:val="es-CO" w:eastAsia="es-CO"/>
              </w:rPr>
              <w:t>5. Las demás desarrolladas en el objeto contractual.</w:t>
            </w:r>
          </w:p>
          <w:p w14:paraId="7F982259" w14:textId="77777777" w:rsidR="009A27EF" w:rsidRDefault="009A27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B3A1184" w14:textId="18FC042A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Realizó socialización del</w:t>
            </w:r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programa</w:t>
            </w:r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proofErr w:type="spellStart"/>
            <w:r w:rsid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>deporvida</w:t>
            </w:r>
            <w:proofErr w:type="spellEnd"/>
            <w:r w:rsidR="00E135A1" w:rsidRPr="00E135A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y la cobertura del servicio prestado en la comuna 6</w:t>
            </w:r>
          </w:p>
          <w:p w14:paraId="2E82C966" w14:textId="77777777" w:rsidR="003F7EE3" w:rsidRDefault="003F7E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EEB963F" w14:textId="77777777" w:rsidR="003F7EE3" w:rsidRDefault="003F7E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D56500C" w14:textId="77777777" w:rsidR="003F7EE3" w:rsidRDefault="003F7E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A0AD203" w14:textId="77777777" w:rsidR="003F7EE3" w:rsidRPr="00027E03" w:rsidRDefault="003F7E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24FE1D0" w14:textId="77777777" w:rsidR="00CB578C" w:rsidRDefault="00CB578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D96DA00" w14:textId="77777777" w:rsidR="00CB578C" w:rsidRDefault="00CB578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BB276A0" w14:textId="77777777" w:rsidR="003F7EE3" w:rsidRDefault="003F7E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DCB45FC" w14:textId="77777777" w:rsidR="00C43A71" w:rsidRPr="00027E03" w:rsidRDefault="00C43A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F363281" w14:textId="3CE14044" w:rsidR="00CB578C" w:rsidRDefault="00CB5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3F7EE3" w:rsidRPr="00EC417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https://drive.google.com/drive/folders/14eijOmu4ABSHrAX0z3oTJHCjgqiJgpUG</w:t>
              </w:r>
            </w:hyperlink>
          </w:p>
          <w:p w14:paraId="0C5AE324" w14:textId="77777777" w:rsidR="00CB578C" w:rsidRPr="00027E03" w:rsidRDefault="00CB5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B578C" w:rsidRPr="00027E03" w14:paraId="678555E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BA492" w14:textId="75268CC2" w:rsidR="003F7EE3" w:rsidRPr="009A27EF" w:rsidRDefault="00CB578C" w:rsidP="009A27EF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34437">
              <w:rPr>
                <w:noProof/>
                <w:color w:val="000000"/>
              </w:rPr>
              <w:t>4162.010.26.1.3</w:t>
            </w:r>
            <w:r w:rsidR="009A27EF">
              <w:rPr>
                <w:noProof/>
                <w:color w:val="000000"/>
              </w:rPr>
              <w:t>884</w:t>
            </w:r>
            <w:r w:rsidRPr="00B34437">
              <w:rPr>
                <w:noProof/>
                <w:color w:val="000000"/>
              </w:rPr>
              <w:t>-2025</w:t>
            </w:r>
          </w:p>
        </w:tc>
      </w:tr>
      <w:tr w:rsidR="00CB578C" w:rsidRPr="00027E03" w14:paraId="45757A4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E1342" w14:textId="62F2F259" w:rsidR="003F7EE3" w:rsidRPr="009A27EF" w:rsidRDefault="00CB578C" w:rsidP="009A27EF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B578C" w:rsidRPr="00027E03" w14:paraId="1A955B8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0010E" w14:textId="1D48348C" w:rsidR="003F7EE3" w:rsidRPr="009A27EF" w:rsidRDefault="00CB578C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B578C" w:rsidRPr="00027E03" w14:paraId="7D1482A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594B9" w14:textId="77777777" w:rsidR="00CB578C" w:rsidRPr="00027E03" w:rsidRDefault="00CB578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876401" w14:textId="77777777" w:rsidR="00CB578C" w:rsidRPr="00027E03" w:rsidRDefault="00CB578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B578C" w:rsidRPr="00027E03" w14:paraId="6B6A4C2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55075" w14:textId="77777777" w:rsidR="00CB578C" w:rsidRDefault="00CB578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B530817" w14:textId="77777777" w:rsidR="00CB578C" w:rsidRPr="00027E03" w:rsidRDefault="00CB578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78C" w:rsidRPr="00027E03" w14:paraId="5815AF1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90A86" w14:textId="77777777" w:rsidR="00CB578C" w:rsidRPr="00027E03" w:rsidRDefault="00CB578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B578C" w:rsidRPr="00027E03" w14:paraId="445FB0F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EADB39" w14:textId="77777777" w:rsidR="00CB578C" w:rsidRPr="00027E03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E8F9B1" w14:textId="77777777" w:rsidR="00CB578C" w:rsidRPr="00027E03" w:rsidRDefault="00CB578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BFC8EE" w14:textId="77777777" w:rsidR="00CB578C" w:rsidRPr="00027E03" w:rsidRDefault="00CB578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28C0CD5" w14:textId="77777777" w:rsidR="00CB578C" w:rsidRPr="00027E03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D50DF7" w14:textId="77777777" w:rsidR="00CB578C" w:rsidRPr="0071632B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5858B42" w14:textId="77777777" w:rsidR="00CB578C" w:rsidRPr="0071632B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F3C243D" w14:textId="77777777" w:rsidR="00CB578C" w:rsidRPr="00027E03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1758029" wp14:editId="13C24CE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36BCD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0D39F9" wp14:editId="3675D4B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597F92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1471A04" w14:textId="77777777" w:rsidR="00CB578C" w:rsidRPr="00027E03" w:rsidRDefault="00CB578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FBDEDFC" w14:textId="77777777" w:rsidR="00CB578C" w:rsidRPr="00027E03" w:rsidRDefault="00CB578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B578C" w:rsidRPr="00027E03" w14:paraId="2DB10F7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5CEF3" w14:textId="7FD7D9F7" w:rsidR="00CB578C" w:rsidRPr="00027E03" w:rsidRDefault="00CB578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9A27EF">
              <w:rPr>
                <w:rFonts w:ascii="Arial" w:hAnsi="Arial" w:cs="Arial"/>
                <w:sz w:val="22"/>
                <w:szCs w:val="22"/>
              </w:rPr>
              <w:t>07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9A27EF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CAB94EE" w14:textId="77777777" w:rsidR="00CB578C" w:rsidRDefault="00CB578C" w:rsidP="003F3A44">
      <w:pPr>
        <w:rPr>
          <w:rFonts w:ascii="Arial" w:hAnsi="Arial" w:cs="Arial"/>
          <w:sz w:val="22"/>
          <w:szCs w:val="22"/>
        </w:rPr>
        <w:sectPr w:rsidR="00CB578C" w:rsidSect="00CB578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D7D77F4" w14:textId="77777777" w:rsidR="00CB578C" w:rsidRPr="00027E03" w:rsidRDefault="00CB578C" w:rsidP="003F3A44">
      <w:pPr>
        <w:rPr>
          <w:rFonts w:ascii="Arial" w:hAnsi="Arial" w:cs="Arial"/>
          <w:sz w:val="22"/>
          <w:szCs w:val="22"/>
        </w:rPr>
      </w:pPr>
    </w:p>
    <w:sectPr w:rsidR="00CB578C" w:rsidRPr="00027E03" w:rsidSect="00CB578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E4850" w14:textId="77777777" w:rsidR="00582FA2" w:rsidRDefault="00582FA2">
      <w:r>
        <w:separator/>
      </w:r>
    </w:p>
  </w:endnote>
  <w:endnote w:type="continuationSeparator" w:id="0">
    <w:p w14:paraId="0194D9FA" w14:textId="77777777" w:rsidR="00582FA2" w:rsidRDefault="0058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4EF6" w14:textId="77777777" w:rsidR="00CB578C" w:rsidRDefault="00CB578C">
    <w:pPr>
      <w:pStyle w:val="Piedepgina"/>
      <w:jc w:val="both"/>
      <w:rPr>
        <w:rFonts w:ascii="Arial" w:hAnsi="Arial" w:cs="Arial"/>
        <w:sz w:val="16"/>
        <w:szCs w:val="16"/>
      </w:rPr>
    </w:pPr>
  </w:p>
  <w:p w14:paraId="7F1EE438" w14:textId="77777777" w:rsidR="00CB578C" w:rsidRDefault="00CB578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F2622AA" w14:textId="77777777" w:rsidR="00CB578C" w:rsidRDefault="00CB578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B0BF" w14:textId="77777777" w:rsidR="00CB578C" w:rsidRDefault="00CB578C">
    <w:pPr>
      <w:pStyle w:val="Piedepgina"/>
      <w:jc w:val="both"/>
      <w:rPr>
        <w:rFonts w:ascii="Arial" w:hAnsi="Arial" w:cs="Arial"/>
        <w:sz w:val="16"/>
        <w:szCs w:val="16"/>
      </w:rPr>
    </w:pPr>
  </w:p>
  <w:p w14:paraId="7FEF5750" w14:textId="77777777" w:rsidR="00CB578C" w:rsidRDefault="00CB578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BF5A6A7" w14:textId="77777777" w:rsidR="00CB578C" w:rsidRDefault="00CB578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1A37F" w14:textId="77777777" w:rsidR="00582FA2" w:rsidRDefault="00582FA2">
      <w:r>
        <w:rPr>
          <w:color w:val="000000"/>
        </w:rPr>
        <w:separator/>
      </w:r>
    </w:p>
  </w:footnote>
  <w:footnote w:type="continuationSeparator" w:id="0">
    <w:p w14:paraId="25113C72" w14:textId="77777777" w:rsidR="00582FA2" w:rsidRDefault="0058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B578C" w14:paraId="4DBFCB9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5DC589" w14:textId="77777777" w:rsidR="00CB578C" w:rsidRDefault="00CB578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7CE5C0" wp14:editId="4A86D143">
                <wp:extent cx="1079997" cy="828675"/>
                <wp:effectExtent l="0" t="0" r="5853" b="9525"/>
                <wp:docPr id="1109881057" name="Imagen 110988105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70112F" w14:textId="77777777" w:rsidR="00CB578C" w:rsidRDefault="00CB578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4FE794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A73F8BF" w14:textId="77777777" w:rsidR="00CB578C" w:rsidRDefault="00CB578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1AAB5F" w14:textId="77777777" w:rsidR="00CB578C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602D629B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82CC154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01985E" w14:textId="77777777" w:rsidR="00CB578C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703F3AB8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44BC8653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7A0422" w14:textId="77777777" w:rsidR="00CB578C" w:rsidRPr="003F3A44" w:rsidRDefault="00CB578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FD47FE" w14:textId="77777777" w:rsidR="00CB578C" w:rsidRPr="003F3A44" w:rsidRDefault="00CB578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B578C" w14:paraId="6F6454C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F24469" w14:textId="77777777" w:rsidR="00CB578C" w:rsidRDefault="00CB578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3740D7" w14:textId="77777777" w:rsidR="00CB578C" w:rsidRDefault="00CB578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BF6A00" w14:textId="77777777" w:rsidR="00CB578C" w:rsidRDefault="00CB578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523912" w14:textId="77777777" w:rsidR="00CB578C" w:rsidRDefault="00CB578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157669" w14:textId="77777777" w:rsidR="00CB578C" w:rsidRDefault="00CB57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B578C" w14:paraId="57AEDD2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BC6697" w14:textId="77777777" w:rsidR="00CB578C" w:rsidRDefault="00CB578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16E15D" wp14:editId="55D0877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4B8A504" w14:textId="77777777" w:rsidR="00CB578C" w:rsidRDefault="00CB578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A9F7574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69A54D" w14:textId="77777777" w:rsidR="00CB578C" w:rsidRDefault="00CB578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F763B9" w14:textId="77777777" w:rsidR="00CB578C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02B987A7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95C42C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6938FCB" w14:textId="77777777" w:rsidR="00CB578C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46005E59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</w:rPr>
          </w:pPr>
        </w:p>
        <w:p w14:paraId="173062FD" w14:textId="77777777" w:rsidR="00CB578C" w:rsidRPr="003F3A44" w:rsidRDefault="00CB578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52318B" w14:textId="77777777" w:rsidR="00CB578C" w:rsidRPr="003F3A44" w:rsidRDefault="00CB578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36CBA" w14:textId="77777777" w:rsidR="00CB578C" w:rsidRPr="003F3A44" w:rsidRDefault="00CB578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B578C" w14:paraId="5B7F958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6638B7" w14:textId="77777777" w:rsidR="00CB578C" w:rsidRDefault="00CB578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9ABCBD" w14:textId="77777777" w:rsidR="00CB578C" w:rsidRDefault="00CB578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478CF4" w14:textId="77777777" w:rsidR="00CB578C" w:rsidRDefault="00CB578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F754DD" w14:textId="77777777" w:rsidR="00CB578C" w:rsidRDefault="00CB578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8981D9B" w14:textId="77777777" w:rsidR="00CB578C" w:rsidRDefault="00CB57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42612493">
    <w:abstractNumId w:val="2"/>
  </w:num>
  <w:num w:numId="2" w16cid:durableId="1329870503">
    <w:abstractNumId w:val="0"/>
  </w:num>
  <w:num w:numId="3" w16cid:durableId="1429035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2347"/>
    <w:rsid w:val="000832A3"/>
    <w:rsid w:val="00085E6A"/>
    <w:rsid w:val="0009036B"/>
    <w:rsid w:val="000924F7"/>
    <w:rsid w:val="000A39F1"/>
    <w:rsid w:val="000A71E5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56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1126"/>
    <w:rsid w:val="0033354D"/>
    <w:rsid w:val="00334F58"/>
    <w:rsid w:val="00335BF5"/>
    <w:rsid w:val="003378A0"/>
    <w:rsid w:val="00341B40"/>
    <w:rsid w:val="0034379C"/>
    <w:rsid w:val="00357A6E"/>
    <w:rsid w:val="00362F6F"/>
    <w:rsid w:val="00367068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EE3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464B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2FA2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66F7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0576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407A"/>
    <w:rsid w:val="00871AB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27700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27EF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6C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461C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A71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B578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2BD4"/>
    <w:rsid w:val="00D76F99"/>
    <w:rsid w:val="00D846A7"/>
    <w:rsid w:val="00D929DD"/>
    <w:rsid w:val="00D94702"/>
    <w:rsid w:val="00DA28E8"/>
    <w:rsid w:val="00DB69A6"/>
    <w:rsid w:val="00DC525A"/>
    <w:rsid w:val="00DD05B1"/>
    <w:rsid w:val="00DD6A81"/>
    <w:rsid w:val="00DD7746"/>
    <w:rsid w:val="00DE4F45"/>
    <w:rsid w:val="00DE6EA3"/>
    <w:rsid w:val="00DF4AD2"/>
    <w:rsid w:val="00E135A1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193F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79E7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F7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eijOmu4ABSHrAX0z3oTJHCjgqiJgpU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859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9</cp:revision>
  <cp:lastPrinted>2025-11-07T16:30:00Z</cp:lastPrinted>
  <dcterms:created xsi:type="dcterms:W3CDTF">2025-10-12T01:39:00Z</dcterms:created>
  <dcterms:modified xsi:type="dcterms:W3CDTF">2025-11-07T16:30:00Z</dcterms:modified>
</cp:coreProperties>
</file>